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52" w:rsidRDefault="00AD2DC5">
      <w:bookmarkStart w:id="0" w:name="_GoBack"/>
      <w:r>
        <w:t xml:space="preserve">From the Lions Den.  March, 2015. </w:t>
      </w:r>
    </w:p>
    <w:p w:rsidR="00CA375E" w:rsidRDefault="00AD2DC5">
      <w:r>
        <w:tab/>
        <w:t xml:space="preserve">Secretaries </w:t>
      </w:r>
      <w:r w:rsidR="00755C89">
        <w:t>write</w:t>
      </w:r>
      <w:r>
        <w:t xml:space="preserve"> minutes</w:t>
      </w:r>
      <w:r w:rsidR="00755C89">
        <w:t xml:space="preserve"> of meetings</w:t>
      </w:r>
      <w:r>
        <w:t xml:space="preserve">, and </w:t>
      </w:r>
      <w:r w:rsidR="00755C89">
        <w:t xml:space="preserve">as far as I can recollect, </w:t>
      </w:r>
      <w:r w:rsidR="00E5573E">
        <w:t xml:space="preserve">up </w:t>
      </w:r>
      <w:r w:rsidR="00755C89">
        <w:t>until this year when Judi Walker took over</w:t>
      </w:r>
      <w:r w:rsidR="00E5573E">
        <w:t xml:space="preserve"> as</w:t>
      </w:r>
      <w:r w:rsidR="00755C89">
        <w:t xml:space="preserve"> recording secretary, </w:t>
      </w:r>
      <w:r>
        <w:t xml:space="preserve">I have produced four years of </w:t>
      </w:r>
      <w:r w:rsidR="00D857FF">
        <w:t>minutes</w:t>
      </w:r>
      <w:r>
        <w:t xml:space="preserve"> for the Lions Club. I have just finished rereading th</w:t>
      </w:r>
      <w:r w:rsidR="00755C89">
        <w:t>is corpus of deathless prose</w:t>
      </w:r>
      <w:r w:rsidR="00E5573E">
        <w:t xml:space="preserve"> to find raw material for a procedures manual</w:t>
      </w:r>
      <w:r>
        <w:t>, an</w:t>
      </w:r>
      <w:r w:rsidR="00755C89">
        <w:t>d have been quite appalled by</w:t>
      </w:r>
      <w:r>
        <w:t xml:space="preserve"> </w:t>
      </w:r>
      <w:r w:rsidR="00D857FF">
        <w:t xml:space="preserve">the </w:t>
      </w:r>
      <w:r>
        <w:t xml:space="preserve">lapses in </w:t>
      </w:r>
      <w:r w:rsidR="00755C89">
        <w:t>grammar</w:t>
      </w:r>
      <w:r w:rsidR="00D857FF">
        <w:t xml:space="preserve"> and</w:t>
      </w:r>
      <w:r w:rsidR="00755C89">
        <w:t xml:space="preserve"> literary style</w:t>
      </w:r>
      <w:r w:rsidR="00D857FF">
        <w:t>, which the members have approved without objection, to say nothing of</w:t>
      </w:r>
      <w:r>
        <w:t xml:space="preserve"> elementary matters </w:t>
      </w:r>
      <w:r w:rsidR="00D857FF">
        <w:t xml:space="preserve">such </w:t>
      </w:r>
      <w:r>
        <w:t>as dates</w:t>
      </w:r>
      <w:r w:rsidR="00755C89">
        <w:t xml:space="preserve">, </w:t>
      </w:r>
      <w:r w:rsidR="00D857FF">
        <w:t xml:space="preserve">to which they have. </w:t>
      </w:r>
      <w:r>
        <w:t xml:space="preserve"> I have nev</w:t>
      </w:r>
      <w:r w:rsidR="00755C89">
        <w:t>e</w:t>
      </w:r>
      <w:r>
        <w:t xml:space="preserve">r quite grasped the concept behind the Gregorian calendar, </w:t>
      </w:r>
      <w:r w:rsidR="00755C89">
        <w:t xml:space="preserve">which </w:t>
      </w:r>
      <w:r w:rsidR="00D857FF">
        <w:t>is an</w:t>
      </w:r>
      <w:r>
        <w:t xml:space="preserve"> effort to chop </w:t>
      </w:r>
      <w:r w:rsidR="00755C89">
        <w:t xml:space="preserve">time into </w:t>
      </w:r>
      <w:r>
        <w:t xml:space="preserve">units of </w:t>
      </w:r>
      <w:r w:rsidR="00755C89">
        <w:t xml:space="preserve">days, weeks and months, whereas </w:t>
      </w:r>
      <w:r>
        <w:t>time</w:t>
      </w:r>
      <w:r w:rsidR="00E56609">
        <w:t xml:space="preserve"> </w:t>
      </w:r>
      <w:r w:rsidR="00755C89">
        <w:t xml:space="preserve">flows </w:t>
      </w:r>
      <w:r w:rsidR="00E5573E">
        <w:t>non-stop</w:t>
      </w:r>
      <w:r w:rsidR="00755C89">
        <w:t>, fast</w:t>
      </w:r>
      <w:r w:rsidR="00E5573E">
        <w:t xml:space="preserve"> or</w:t>
      </w:r>
      <w:r w:rsidR="00755C89">
        <w:t xml:space="preserve"> slowly</w:t>
      </w:r>
      <w:r w:rsidR="00E5573E">
        <w:t xml:space="preserve"> as it chooses</w:t>
      </w:r>
      <w:r w:rsidR="00755C89">
        <w:t xml:space="preserve">, </w:t>
      </w:r>
      <w:r w:rsidR="00E5573E">
        <w:t>without regard for</w:t>
      </w:r>
      <w:r w:rsidR="00E56609">
        <w:t xml:space="preserve"> our attempts to measure it. </w:t>
      </w:r>
      <w:r w:rsidR="00D857FF">
        <w:t>Yet</w:t>
      </w:r>
      <w:r w:rsidR="00E56609">
        <w:t xml:space="preserve"> </w:t>
      </w:r>
      <w:r w:rsidR="00E5573E">
        <w:t>the</w:t>
      </w:r>
      <w:r w:rsidR="0098533A">
        <w:t xml:space="preserve"> reread </w:t>
      </w:r>
      <w:r w:rsidR="00E56609">
        <w:t>is a rev</w:t>
      </w:r>
      <w:r w:rsidR="0098533A">
        <w:t>elation</w:t>
      </w:r>
      <w:r w:rsidR="00E56609">
        <w:t xml:space="preserve"> </w:t>
      </w:r>
      <w:r w:rsidR="00D857FF">
        <w:t xml:space="preserve">of </w:t>
      </w:r>
      <w:r w:rsidR="00E56609">
        <w:t xml:space="preserve">what </w:t>
      </w:r>
      <w:r w:rsidR="00E5573E">
        <w:t>our club has</w:t>
      </w:r>
      <w:r w:rsidR="00E56609">
        <w:t xml:space="preserve"> done, or left undone. </w:t>
      </w:r>
      <w:r w:rsidR="0098533A">
        <w:t xml:space="preserve">A couple years ago, </w:t>
      </w:r>
      <w:r w:rsidR="00D857FF">
        <w:t xml:space="preserve">a member </w:t>
      </w:r>
      <w:r w:rsidR="00E56609">
        <w:t>observ</w:t>
      </w:r>
      <w:r w:rsidR="00D857FF">
        <w:t>ed</w:t>
      </w:r>
      <w:r w:rsidR="00E56609">
        <w:t xml:space="preserve"> that we should try to discover </w:t>
      </w:r>
      <w:r w:rsidR="0098533A">
        <w:t>if</w:t>
      </w:r>
      <w:r w:rsidR="00E56609">
        <w:t xml:space="preserve"> the club generates </w:t>
      </w:r>
      <w:r w:rsidR="0098533A">
        <w:t>enough income</w:t>
      </w:r>
      <w:r w:rsidR="00E5573E">
        <w:t xml:space="preserve"> to cover</w:t>
      </w:r>
      <w:r w:rsidR="00E56609">
        <w:t xml:space="preserve"> financial commitments. The question was </w:t>
      </w:r>
      <w:r w:rsidR="0098533A">
        <w:t>held over for</w:t>
      </w:r>
      <w:r w:rsidR="00E56609">
        <w:t xml:space="preserve"> </w:t>
      </w:r>
      <w:r w:rsidR="00D857FF">
        <w:t xml:space="preserve">future </w:t>
      </w:r>
      <w:r w:rsidR="00E56609">
        <w:t>discussion</w:t>
      </w:r>
      <w:r w:rsidR="00476244">
        <w:t>. (At</w:t>
      </w:r>
      <w:r w:rsidR="00D857FF">
        <w:t xml:space="preserve"> its last meeting, the Executive did</w:t>
      </w:r>
      <w:r w:rsidR="0098533A">
        <w:t xml:space="preserve"> set up a </w:t>
      </w:r>
      <w:r w:rsidR="001410B5">
        <w:t>bipartite committee to look into ways and means of raising money.</w:t>
      </w:r>
      <w:r w:rsidR="00476244">
        <w:t>)</w:t>
      </w:r>
      <w:r w:rsidR="001410B5">
        <w:t xml:space="preserve"> </w:t>
      </w:r>
      <w:r w:rsidR="00D857FF">
        <w:t>A</w:t>
      </w:r>
      <w:r w:rsidR="00E56609">
        <w:t xml:space="preserve"> motion </w:t>
      </w:r>
      <w:r w:rsidR="00D857FF">
        <w:t xml:space="preserve">of </w:t>
      </w:r>
      <w:r w:rsidR="0098533A">
        <w:t>about the same date raised</w:t>
      </w:r>
      <w:r w:rsidR="00E56609">
        <w:t xml:space="preserve"> the valu</w:t>
      </w:r>
      <w:r w:rsidR="0098533A">
        <w:t>e</w:t>
      </w:r>
      <w:r w:rsidR="00E56609">
        <w:t xml:space="preserve"> of our</w:t>
      </w:r>
      <w:r w:rsidR="0098533A">
        <w:t xml:space="preserve"> Fred Greenslade scholarship</w:t>
      </w:r>
      <w:r w:rsidR="00E56609">
        <w:t xml:space="preserve"> </w:t>
      </w:r>
      <w:r w:rsidR="001410B5">
        <w:t xml:space="preserve">for </w:t>
      </w:r>
      <w:r w:rsidR="00E56609">
        <w:t>post-secondary st</w:t>
      </w:r>
      <w:r w:rsidR="0098533A">
        <w:t>udents</w:t>
      </w:r>
      <w:r w:rsidR="001410B5">
        <w:t xml:space="preserve"> resident on our island from $</w:t>
      </w:r>
      <w:r w:rsidR="00E56609">
        <w:t xml:space="preserve">1,000, to $1,500.00 a year for four years. The minutes record grants requested, </w:t>
      </w:r>
      <w:r w:rsidR="00CA375E">
        <w:t xml:space="preserve">services offered, </w:t>
      </w:r>
      <w:r w:rsidR="00476244">
        <w:t>and</w:t>
      </w:r>
      <w:r w:rsidR="00E56609">
        <w:t xml:space="preserve"> even help offered when it was not requested. </w:t>
      </w:r>
      <w:r w:rsidR="00CA375E">
        <w:t>The Lions’ motto, “We Serve” is taken seriously</w:t>
      </w:r>
      <w:r w:rsidR="00E5573E">
        <w:t>, though</w:t>
      </w:r>
      <w:r w:rsidR="00CA375E">
        <w:t xml:space="preserve"> </w:t>
      </w:r>
      <w:r w:rsidR="001410B5">
        <w:t>at least once</w:t>
      </w:r>
      <w:r w:rsidR="00CA375E">
        <w:t xml:space="preserve"> </w:t>
      </w:r>
      <w:r w:rsidR="001410B5">
        <w:t>I was reminded of the pint-sized</w:t>
      </w:r>
      <w:r w:rsidR="00CA375E">
        <w:t xml:space="preserve"> Boy Scout who </w:t>
      </w:r>
      <w:r w:rsidR="00476244">
        <w:t>came to his</w:t>
      </w:r>
      <w:r w:rsidR="001410B5">
        <w:t xml:space="preserve"> Scout Master</w:t>
      </w:r>
      <w:r w:rsidR="009F1F67">
        <w:t xml:space="preserve"> </w:t>
      </w:r>
      <w:r w:rsidR="00476244">
        <w:t xml:space="preserve">with a black eye, and </w:t>
      </w:r>
      <w:r w:rsidR="00E5573E">
        <w:t xml:space="preserve">when </w:t>
      </w:r>
      <w:r w:rsidR="00476244">
        <w:t>the</w:t>
      </w:r>
      <w:r w:rsidR="00E5573E">
        <w:t xml:space="preserve"> </w:t>
      </w:r>
      <w:r w:rsidR="00476244">
        <w:t>Scout Master asked why</w:t>
      </w:r>
      <w:r w:rsidR="00E5573E">
        <w:t>, he replied,</w:t>
      </w:r>
      <w:r w:rsidR="00CA375E">
        <w:t xml:space="preserve"> </w:t>
      </w:r>
    </w:p>
    <w:p w:rsidR="009F1F67" w:rsidRDefault="00CA375E" w:rsidP="00476244">
      <w:pPr>
        <w:ind w:firstLine="720"/>
      </w:pPr>
      <w:r>
        <w:t xml:space="preserve">“I was </w:t>
      </w:r>
      <w:r w:rsidR="001410B5">
        <w:t xml:space="preserve">just </w:t>
      </w:r>
      <w:r>
        <w:t>trying to help a little old lady across the street,</w:t>
      </w:r>
      <w:r w:rsidR="001410B5">
        <w:t xml:space="preserve"> </w:t>
      </w:r>
      <w:r>
        <w:t>and she didn’t want to go.”</w:t>
      </w:r>
    </w:p>
    <w:p w:rsidR="00C97266" w:rsidRDefault="009F1F67">
      <w:r>
        <w:tab/>
      </w:r>
      <w:r w:rsidR="00EC25B2">
        <w:t>As I write, I have just returned from a Lions</w:t>
      </w:r>
      <w:r w:rsidR="004C2D8D">
        <w:t xml:space="preserve"> </w:t>
      </w:r>
      <w:r w:rsidR="00FC675A">
        <w:t>Zone meeting</w:t>
      </w:r>
      <w:r w:rsidR="00EC25B2">
        <w:t xml:space="preserve"> at the Centre Saanich club house,</w:t>
      </w:r>
      <w:r w:rsidR="00E5573E">
        <w:t xml:space="preserve"> which is itself a fragment of </w:t>
      </w:r>
      <w:r w:rsidR="00EC25B2">
        <w:t xml:space="preserve">history, for </w:t>
      </w:r>
      <w:r w:rsidR="00476244">
        <w:t>the local farmers</w:t>
      </w:r>
      <w:r w:rsidR="00EC25B2">
        <w:t xml:space="preserve"> built </w:t>
      </w:r>
      <w:r w:rsidR="00476244">
        <w:t xml:space="preserve">it </w:t>
      </w:r>
      <w:r w:rsidR="00E5573E">
        <w:t>some</w:t>
      </w:r>
      <w:r w:rsidR="00EC25B2">
        <w:t xml:space="preserve"> 115 years ago as a Temperance House</w:t>
      </w:r>
      <w:r w:rsidR="00476244">
        <w:t xml:space="preserve"> </w:t>
      </w:r>
      <w:r w:rsidR="00FC675A">
        <w:t>to</w:t>
      </w:r>
      <w:r w:rsidR="00476244">
        <w:t xml:space="preserve"> </w:t>
      </w:r>
      <w:r w:rsidR="00FF7155">
        <w:t>accommodate</w:t>
      </w:r>
      <w:r w:rsidR="00EC25B2">
        <w:t xml:space="preserve"> </w:t>
      </w:r>
      <w:r w:rsidR="004C2D8D">
        <w:t xml:space="preserve">non-alcoholic </w:t>
      </w:r>
      <w:r w:rsidR="00476244">
        <w:t>social occasions.</w:t>
      </w:r>
      <w:r w:rsidR="004C2D8D">
        <w:t xml:space="preserve"> Time </w:t>
      </w:r>
      <w:r w:rsidR="00E5573E">
        <w:t>passed</w:t>
      </w:r>
      <w:r w:rsidR="004C2D8D">
        <w:t xml:space="preserve">, and the old Temperance House </w:t>
      </w:r>
      <w:r w:rsidR="00476244">
        <w:t>fell</w:t>
      </w:r>
      <w:r w:rsidR="004C2D8D">
        <w:t xml:space="preserve"> into such disrepair that </w:t>
      </w:r>
      <w:r w:rsidR="00FC675A">
        <w:t>Saanich Firemen marked it for a burn down</w:t>
      </w:r>
      <w:r w:rsidR="00476244">
        <w:t xml:space="preserve">. But just in time, </w:t>
      </w:r>
      <w:r w:rsidR="004C2D8D">
        <w:t xml:space="preserve">the Lions Club stepped in and </w:t>
      </w:r>
      <w:r w:rsidR="00E5573E">
        <w:t>restored</w:t>
      </w:r>
      <w:r w:rsidR="004C2D8D">
        <w:t xml:space="preserve"> it. </w:t>
      </w:r>
      <w:r w:rsidR="00476244">
        <w:t>Club representatives</w:t>
      </w:r>
      <w:r w:rsidR="004C2D8D">
        <w:t xml:space="preserve"> in our zone </w:t>
      </w:r>
      <w:r w:rsidR="00476244">
        <w:t xml:space="preserve">gathered there to </w:t>
      </w:r>
      <w:r w:rsidR="00584097">
        <w:t>report</w:t>
      </w:r>
      <w:r w:rsidR="004C2D8D">
        <w:t xml:space="preserve"> activities</w:t>
      </w:r>
      <w:r w:rsidR="00476244">
        <w:t xml:space="preserve"> and your scrivener listened. </w:t>
      </w:r>
      <w:r w:rsidR="004C2D8D">
        <w:t xml:space="preserve"> The Central Saanich club</w:t>
      </w:r>
      <w:r w:rsidR="00FC675A">
        <w:t xml:space="preserve"> has</w:t>
      </w:r>
      <w:r w:rsidR="001E220D">
        <w:t xml:space="preserve"> raised money by chipping Christmas trees and selling the wood pulp to local farmers</w:t>
      </w:r>
      <w:r w:rsidR="00476244">
        <w:t xml:space="preserve">. The </w:t>
      </w:r>
      <w:r w:rsidR="001E220D">
        <w:t>Gordon Head</w:t>
      </w:r>
      <w:r w:rsidR="00476244">
        <w:t xml:space="preserve"> club </w:t>
      </w:r>
      <w:r w:rsidR="001E220D">
        <w:t>has collected 1,100 eyeglasses a</w:t>
      </w:r>
      <w:r w:rsidR="00584097">
        <w:t>s well as</w:t>
      </w:r>
      <w:r w:rsidR="001E220D">
        <w:t xml:space="preserve"> 30 lenses</w:t>
      </w:r>
      <w:r w:rsidR="00584097">
        <w:t xml:space="preserve"> that were shipped to India</w:t>
      </w:r>
      <w:r w:rsidR="002E1DC4">
        <w:t>.</w:t>
      </w:r>
      <w:r w:rsidR="004C2D8D">
        <w:t xml:space="preserve"> </w:t>
      </w:r>
      <w:r w:rsidR="001E220D">
        <w:t xml:space="preserve"> </w:t>
      </w:r>
      <w:r w:rsidR="008C0DFD">
        <w:t>We collect eyeglasses</w:t>
      </w:r>
      <w:r w:rsidR="00584097">
        <w:t xml:space="preserve"> too</w:t>
      </w:r>
      <w:r w:rsidR="008C0DFD">
        <w:t xml:space="preserve">, thanks to </w:t>
      </w:r>
      <w:r w:rsidR="00044891">
        <w:t xml:space="preserve">the efforts of </w:t>
      </w:r>
      <w:r w:rsidR="008C0DFD">
        <w:t xml:space="preserve">Lion Bill </w:t>
      </w:r>
      <w:proofErr w:type="spellStart"/>
      <w:r w:rsidR="008C0DFD">
        <w:t>Liversidge</w:t>
      </w:r>
      <w:proofErr w:type="spellEnd"/>
      <w:r w:rsidR="00980741">
        <w:t xml:space="preserve"> who has reported that our club donated twenty pairs of eyeglasses this month</w:t>
      </w:r>
      <w:r w:rsidR="008C0DFD">
        <w:t xml:space="preserve">, but Gordon Head is </w:t>
      </w:r>
      <w:r w:rsidR="00584097">
        <w:t xml:space="preserve">well </w:t>
      </w:r>
      <w:r w:rsidR="008C0DFD">
        <w:t xml:space="preserve">ahead. </w:t>
      </w:r>
      <w:r w:rsidR="001E220D">
        <w:t>The Pender Island Club supported the Santa Ship visit</w:t>
      </w:r>
      <w:r w:rsidR="00FC675A">
        <w:t xml:space="preserve"> last De</w:t>
      </w:r>
      <w:r w:rsidR="008C0DFD">
        <w:t>cember</w:t>
      </w:r>
      <w:r w:rsidR="001E220D">
        <w:t xml:space="preserve">, as did </w:t>
      </w:r>
      <w:r w:rsidR="008C0DFD">
        <w:t>we</w:t>
      </w:r>
      <w:r w:rsidR="001E220D">
        <w:t xml:space="preserve">, and </w:t>
      </w:r>
      <w:r w:rsidR="008C0DFD">
        <w:t xml:space="preserve">Santa </w:t>
      </w:r>
      <w:r w:rsidR="001E220D">
        <w:t xml:space="preserve">attracted more children than </w:t>
      </w:r>
      <w:r w:rsidR="008C0DFD">
        <w:t>Pender</w:t>
      </w:r>
      <w:r w:rsidR="001E220D">
        <w:t xml:space="preserve"> has seen </w:t>
      </w:r>
      <w:r w:rsidR="008C0DFD">
        <w:t>for a long</w:t>
      </w:r>
      <w:r w:rsidR="001E220D">
        <w:t xml:space="preserve"> time.</w:t>
      </w:r>
      <w:r w:rsidR="0037500C">
        <w:t xml:space="preserve"> On Saturna Island, the</w:t>
      </w:r>
      <w:r w:rsidR="00C97266">
        <w:t xml:space="preserve"> Lions Club </w:t>
      </w:r>
      <w:r w:rsidR="008C0DFD">
        <w:t>remains</w:t>
      </w:r>
      <w:r w:rsidR="00C97266">
        <w:t xml:space="preserve"> the one bright spot in the island economy.</w:t>
      </w:r>
    </w:p>
    <w:p w:rsidR="00044891" w:rsidRDefault="00044891">
      <w:r>
        <w:tab/>
        <w:t xml:space="preserve">The Lions District Governor, </w:t>
      </w:r>
      <w:r w:rsidR="00FF7155">
        <w:t>Georgia</w:t>
      </w:r>
      <w:r>
        <w:t xml:space="preserve"> Medwedrich paid us a visit at our Febr</w:t>
      </w:r>
      <w:r w:rsidR="0053794F">
        <w:t>u</w:t>
      </w:r>
      <w:r>
        <w:t xml:space="preserve">ary General Meeting where the chefs </w:t>
      </w:r>
      <w:r w:rsidR="0053794F">
        <w:t xml:space="preserve">who produced the dinner </w:t>
      </w:r>
      <w:r>
        <w:t>were Millie Leathers and Kit Mitchell. A few days ago I r</w:t>
      </w:r>
      <w:r w:rsidR="0053794F">
        <w:t>e</w:t>
      </w:r>
      <w:r>
        <w:t xml:space="preserve">ceived a card of appreciation from her and she </w:t>
      </w:r>
      <w:r w:rsidR="0053794F">
        <w:t>made particular mention of</w:t>
      </w:r>
      <w:r>
        <w:t xml:space="preserve"> “the most awesome dinner!” </w:t>
      </w:r>
      <w:r w:rsidR="0053794F">
        <w:t>She assisted with the induction c</w:t>
      </w:r>
      <w:r>
        <w:t>eremony of our n</w:t>
      </w:r>
      <w:r w:rsidR="0053794F">
        <w:t>e</w:t>
      </w:r>
      <w:r>
        <w:t>west member, Marion Wo</w:t>
      </w:r>
      <w:r w:rsidR="0053794F">
        <w:t>r</w:t>
      </w:r>
      <w:r>
        <w:t xml:space="preserve">rall. Welcome, Marion! </w:t>
      </w:r>
      <w:r w:rsidR="0053794F">
        <w:t xml:space="preserve"> </w:t>
      </w:r>
      <w:r>
        <w:t xml:space="preserve">Our membership total remains healthy, though </w:t>
      </w:r>
      <w:r w:rsidR="0053794F">
        <w:t>we’ve lost</w:t>
      </w:r>
      <w:r>
        <w:t xml:space="preserve"> couple members</w:t>
      </w:r>
      <w:r w:rsidR="0053794F">
        <w:t xml:space="preserve"> to ill health</w:t>
      </w:r>
      <w:r>
        <w:t>. Befo</w:t>
      </w:r>
      <w:r w:rsidR="0053794F">
        <w:t>r</w:t>
      </w:r>
      <w:r>
        <w:t>e DG Georgia left</w:t>
      </w:r>
      <w:r w:rsidR="0053794F">
        <w:t xml:space="preserve"> for her next stop</w:t>
      </w:r>
      <w:r>
        <w:t>, we p</w:t>
      </w:r>
      <w:r w:rsidR="0053794F">
        <w:t>r</w:t>
      </w:r>
      <w:r>
        <w:t>esented her wit</w:t>
      </w:r>
      <w:r w:rsidR="0053794F">
        <w:t>h</w:t>
      </w:r>
      <w:r>
        <w:t xml:space="preserve"> an assortment of jams and jellies from Mayne Island, and a carton of G</w:t>
      </w:r>
      <w:r w:rsidR="0053794F">
        <w:t>u</w:t>
      </w:r>
      <w:r>
        <w:t xml:space="preserve">inness, </w:t>
      </w:r>
      <w:r w:rsidR="0053794F">
        <w:t>which she once learned to like during a visit to Ireland.</w:t>
      </w:r>
      <w:r>
        <w:t xml:space="preserve"> She mentioned it especially in her </w:t>
      </w:r>
      <w:r w:rsidR="0053794F">
        <w:t>card of appreciation.</w:t>
      </w:r>
      <w:r w:rsidR="002E1DC4">
        <w:t xml:space="preserve"> The profit from the dinner at the General Meeting, once expenses were paid, was donated to the </w:t>
      </w:r>
      <w:proofErr w:type="spellStart"/>
      <w:r w:rsidR="002E1DC4">
        <w:t>Mayne</w:t>
      </w:r>
      <w:proofErr w:type="spellEnd"/>
      <w:r w:rsidR="002E1DC4">
        <w:t xml:space="preserve"> Island Food bank.</w:t>
      </w:r>
    </w:p>
    <w:p w:rsidR="00044891" w:rsidRDefault="00044891">
      <w:r>
        <w:lastRenderedPageBreak/>
        <w:tab/>
      </w:r>
      <w:r w:rsidR="002B459F">
        <w:t>Festival Active Pass will fill the weekend of April 17</w:t>
      </w:r>
      <w:r w:rsidR="002B459F" w:rsidRPr="002B459F">
        <w:rPr>
          <w:vertAlign w:val="superscript"/>
        </w:rPr>
        <w:t>th</w:t>
      </w:r>
      <w:r w:rsidR="002B459F">
        <w:t>. Th</w:t>
      </w:r>
      <w:r w:rsidR="0053794F">
        <w:t>e</w:t>
      </w:r>
      <w:r w:rsidR="002B459F">
        <w:t xml:space="preserve"> Lions Club is not a sponsor but we shall be busy,</w:t>
      </w:r>
      <w:r w:rsidR="0053794F">
        <w:t xml:space="preserve"> for all our tents a</w:t>
      </w:r>
      <w:r w:rsidR="002B459F">
        <w:t xml:space="preserve">nd equipment will be in use. Estimates of </w:t>
      </w:r>
      <w:r w:rsidR="0053794F">
        <w:t xml:space="preserve">the number of </w:t>
      </w:r>
      <w:r w:rsidR="002B459F">
        <w:t xml:space="preserve">visitors expected vary. I’ve heard </w:t>
      </w:r>
      <w:r w:rsidR="0053794F">
        <w:t xml:space="preserve">numbers ranging from 150 to 250. It will be the great beginning to the Mayne Island tourist season. </w:t>
      </w:r>
    </w:p>
    <w:p w:rsidR="00AD2DC5" w:rsidRDefault="00FC675A">
      <w:r>
        <w:tab/>
        <w:t>Finally</w:t>
      </w:r>
      <w:r w:rsidR="00B6762D">
        <w:t xml:space="preserve">, I am delighted to report that our president, Richard Jarco is back from Mexico. </w:t>
      </w:r>
      <w:r w:rsidR="0053794F">
        <w:t xml:space="preserve">I spotted him at Swartz Bay, transferring to the </w:t>
      </w:r>
      <w:r w:rsidR="00FF7155">
        <w:rPr>
          <w:i/>
        </w:rPr>
        <w:t xml:space="preserve">Queen of Cumberland, </w:t>
      </w:r>
      <w:r w:rsidR="00FF7155">
        <w:t xml:space="preserve">on his way home to Mayne Island. </w:t>
      </w:r>
      <w:r>
        <w:t>Mexico may be appropriating</w:t>
      </w:r>
      <w:r w:rsidR="00B6762D">
        <w:t xml:space="preserve"> </w:t>
      </w:r>
      <w:r w:rsidR="00426845">
        <w:t xml:space="preserve">our </w:t>
      </w:r>
      <w:r w:rsidR="00B6762D">
        <w:t>automoti</w:t>
      </w:r>
      <w:r w:rsidR="00426845">
        <w:t>ve industry</w:t>
      </w:r>
      <w:r w:rsidR="00B6762D">
        <w:t xml:space="preserve">, </w:t>
      </w:r>
      <w:r w:rsidR="005147F9">
        <w:t xml:space="preserve">but </w:t>
      </w:r>
      <w:r w:rsidR="00584097">
        <w:t xml:space="preserve">at least </w:t>
      </w:r>
      <w:r w:rsidR="0053794F">
        <w:t xml:space="preserve">we’re keeping </w:t>
      </w:r>
      <w:r>
        <w:t>Richard.</w:t>
      </w:r>
      <w:r w:rsidR="00C97266">
        <w:tab/>
      </w:r>
      <w:r w:rsidR="005530B4">
        <w:t xml:space="preserve"> </w:t>
      </w:r>
      <w:r w:rsidR="00EC25B2">
        <w:t xml:space="preserve"> </w:t>
      </w:r>
      <w:r w:rsidR="00E56609">
        <w:t xml:space="preserve">    </w:t>
      </w:r>
      <w:r w:rsidR="00AD2DC5">
        <w:t xml:space="preserve">  </w:t>
      </w:r>
    </w:p>
    <w:p w:rsidR="00C60199" w:rsidRDefault="00C60199">
      <w:r>
        <w:t>Allan Evans</w:t>
      </w:r>
      <w:r w:rsidR="005147F9">
        <w:t xml:space="preserve"> (Secretary)</w:t>
      </w:r>
    </w:p>
    <w:p w:rsidR="005147F9" w:rsidRDefault="005147F9">
      <w:r>
        <w:t>www.mayneislandlionsclub.org</w:t>
      </w:r>
    </w:p>
    <w:bookmarkEnd w:id="0"/>
    <w:sectPr w:rsidR="00514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C5"/>
    <w:rsid w:val="00044891"/>
    <w:rsid w:val="001410B5"/>
    <w:rsid w:val="001E220D"/>
    <w:rsid w:val="002B459F"/>
    <w:rsid w:val="002E1DC4"/>
    <w:rsid w:val="0037500C"/>
    <w:rsid w:val="00426845"/>
    <w:rsid w:val="00476244"/>
    <w:rsid w:val="004C2D8D"/>
    <w:rsid w:val="005147F9"/>
    <w:rsid w:val="0053794F"/>
    <w:rsid w:val="005530B4"/>
    <w:rsid w:val="00584097"/>
    <w:rsid w:val="00755C89"/>
    <w:rsid w:val="008C0DFD"/>
    <w:rsid w:val="00980741"/>
    <w:rsid w:val="0098533A"/>
    <w:rsid w:val="009F1F67"/>
    <w:rsid w:val="00AD2DC5"/>
    <w:rsid w:val="00AE4852"/>
    <w:rsid w:val="00B6762D"/>
    <w:rsid w:val="00C60199"/>
    <w:rsid w:val="00C97266"/>
    <w:rsid w:val="00CA375E"/>
    <w:rsid w:val="00D857FF"/>
    <w:rsid w:val="00DE6B3E"/>
    <w:rsid w:val="00E5573E"/>
    <w:rsid w:val="00E56609"/>
    <w:rsid w:val="00EC25B2"/>
    <w:rsid w:val="00FC675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Cliff Kiyooka</cp:lastModifiedBy>
  <cp:revision>2</cp:revision>
  <dcterms:created xsi:type="dcterms:W3CDTF">2015-02-21T00:07:00Z</dcterms:created>
  <dcterms:modified xsi:type="dcterms:W3CDTF">2015-02-21T00:07:00Z</dcterms:modified>
</cp:coreProperties>
</file>