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15D" w:rsidRDefault="00C460D0">
      <w:r>
        <w:t>FROM THE LIONS DEN</w:t>
      </w:r>
    </w:p>
    <w:p w:rsidR="00C460D0" w:rsidRDefault="00C460D0">
      <w:r>
        <w:t>JULY, 2014.</w:t>
      </w:r>
    </w:p>
    <w:p w:rsidR="003479ED" w:rsidRDefault="003479ED"/>
    <w:p w:rsidR="003479ED" w:rsidRDefault="003479ED">
      <w:r>
        <w:t xml:space="preserve">As the month of May wound down, I received an e-mail forwarded to me by our incoming president, Richard </w:t>
      </w:r>
      <w:proofErr w:type="spellStart"/>
      <w:r>
        <w:t>Jarco</w:t>
      </w:r>
      <w:proofErr w:type="spellEnd"/>
      <w:r>
        <w:t xml:space="preserve">, who was enjoying the sights and sounds of Europe but still keeping in touch with </w:t>
      </w:r>
      <w:proofErr w:type="spellStart"/>
      <w:r>
        <w:t>Mayne</w:t>
      </w:r>
      <w:proofErr w:type="spellEnd"/>
      <w:r>
        <w:t xml:space="preserve"> Island with his I-Pad. The e-mail told me that six intrepid students from </w:t>
      </w:r>
      <w:proofErr w:type="spellStart"/>
      <w:r>
        <w:t>Mayne</w:t>
      </w:r>
      <w:proofErr w:type="spellEnd"/>
      <w:r>
        <w:t xml:space="preserve"> Island, now at secondary school on Salt Spring, were planning a tour of England, France and Italy during spring break in 201</w:t>
      </w:r>
      <w:r w:rsidR="001117F9">
        <w:t>5</w:t>
      </w:r>
      <w:r>
        <w:t xml:space="preserve">, and were looking for ways to raise money to pay expenses. They wanted the blessing of the Lions Club, and possibly a little financial assistance. So we invited the students to meet </w:t>
      </w:r>
      <w:r w:rsidR="001117F9">
        <w:t xml:space="preserve">with </w:t>
      </w:r>
      <w:r>
        <w:t>the Lions Executive, and at our June meeting, a delegation arrived: the students and some of their parents</w:t>
      </w:r>
      <w:r w:rsidR="001117F9">
        <w:t>,</w:t>
      </w:r>
      <w:r>
        <w:t xml:space="preserve"> and they explained what the</w:t>
      </w:r>
      <w:r w:rsidR="001117F9">
        <w:t>ir plans were</w:t>
      </w:r>
      <w:r>
        <w:t xml:space="preserve">. The expedition they </w:t>
      </w:r>
      <w:r w:rsidR="001117F9">
        <w:t xml:space="preserve">envisage </w:t>
      </w:r>
      <w:r>
        <w:t xml:space="preserve">will be part of an </w:t>
      </w:r>
      <w:proofErr w:type="gramStart"/>
      <w:r>
        <w:t>educational  student</w:t>
      </w:r>
      <w:proofErr w:type="gramEnd"/>
      <w:r>
        <w:t xml:space="preserve"> tour from the Salt Spring High School, organized by a couple teachers, and it will visit London, Paris, Florence and Rome. </w:t>
      </w:r>
      <w:r w:rsidR="00182DFC">
        <w:t xml:space="preserve">The Lions Executive took the project to the </w:t>
      </w:r>
      <w:r w:rsidR="0098630C">
        <w:t>June</w:t>
      </w:r>
      <w:r w:rsidR="00182DFC">
        <w:t xml:space="preserve"> general meeting where it received general support. No promises yet, but the Lions Club looks on this expedition with benevolence, and it applauds the initiative of six students who are already hard at work raising funds. So, dear reader, if you see teenage students helping out at the Canada Day celebration, or selling popcorn at the Church Fair (July 12), give them your encouragement. They deserve it. </w:t>
      </w:r>
    </w:p>
    <w:p w:rsidR="002744C0" w:rsidRDefault="002744C0" w:rsidP="00BE6828">
      <w:r>
        <w:t xml:space="preserve">The 2013-14 Lions year will be drawing to a close with the summer solstice, </w:t>
      </w:r>
      <w:r w:rsidR="009C4B9C">
        <w:t>when a new executive takes over. I</w:t>
      </w:r>
      <w:r>
        <w:t xml:space="preserve">t has been a year we </w:t>
      </w:r>
      <w:r w:rsidR="0035441D">
        <w:t>can</w:t>
      </w:r>
      <w:r>
        <w:t xml:space="preserve"> look back upon with pride. Our most costly contribution to the community has been a new stove for the Agricultural Hall kitchen. It is a magnificent appliance, a sculptural masterpiece in itself, and I have no idea how it works. But we made smaller grants to help </w:t>
      </w:r>
      <w:r w:rsidR="00142A52">
        <w:t>pay for</w:t>
      </w:r>
      <w:r>
        <w:t xml:space="preserve"> training four </w:t>
      </w:r>
      <w:r w:rsidR="007A7C6E">
        <w:t>Emergency Medical Responders</w:t>
      </w:r>
      <w:r w:rsidR="00142A52">
        <w:t xml:space="preserve"> </w:t>
      </w:r>
      <w:r w:rsidR="007A7C6E">
        <w:t xml:space="preserve">in a </w:t>
      </w:r>
      <w:r w:rsidR="009C4B9C">
        <w:t xml:space="preserve">Red Cross </w:t>
      </w:r>
      <w:proofErr w:type="spellStart"/>
      <w:r w:rsidR="007A7C6E">
        <w:t>programme</w:t>
      </w:r>
      <w:proofErr w:type="spellEnd"/>
      <w:r w:rsidR="007A7C6E">
        <w:t xml:space="preserve"> led by Paul Stone, president of </w:t>
      </w:r>
      <w:proofErr w:type="spellStart"/>
      <w:r w:rsidR="007A7C6E">
        <w:t>HeartSafe</w:t>
      </w:r>
      <w:proofErr w:type="spellEnd"/>
      <w:r w:rsidR="007A7C6E">
        <w:t xml:space="preserve"> B.C., </w:t>
      </w:r>
      <w:r w:rsidR="00142A52">
        <w:t xml:space="preserve">which was hosted </w:t>
      </w:r>
      <w:r w:rsidR="00BE6828">
        <w:t>last October</w:t>
      </w:r>
      <w:r w:rsidR="00142A52">
        <w:t xml:space="preserve"> by </w:t>
      </w:r>
      <w:proofErr w:type="spellStart"/>
      <w:r w:rsidR="00142A52">
        <w:t>Mayne</w:t>
      </w:r>
      <w:proofErr w:type="spellEnd"/>
      <w:r w:rsidR="00142A52">
        <w:t xml:space="preserve"> Island Fire Rescue</w:t>
      </w:r>
      <w:proofErr w:type="gramStart"/>
      <w:r w:rsidR="00142A52">
        <w:t xml:space="preserve">,  </w:t>
      </w:r>
      <w:r w:rsidR="007A7C6E">
        <w:t>and</w:t>
      </w:r>
      <w:proofErr w:type="gramEnd"/>
      <w:r w:rsidR="007A7C6E">
        <w:t xml:space="preserve"> we granted a subsidy to </w:t>
      </w:r>
      <w:proofErr w:type="spellStart"/>
      <w:r w:rsidR="00BE6828">
        <w:t>Mayne</w:t>
      </w:r>
      <w:proofErr w:type="spellEnd"/>
      <w:r w:rsidR="00BE6828">
        <w:t xml:space="preserve"> Islander </w:t>
      </w:r>
      <w:r w:rsidR="007A7C6E">
        <w:t xml:space="preserve">John Aitken to allow him to take the production of </w:t>
      </w:r>
      <w:r w:rsidR="00BE6828">
        <w:t>his</w:t>
      </w:r>
      <w:r w:rsidR="007A7C6E">
        <w:t xml:space="preserve"> pantomime ‘”The Gift” to Pender and </w:t>
      </w:r>
      <w:proofErr w:type="spellStart"/>
      <w:r w:rsidR="007A7C6E">
        <w:t>Galiano</w:t>
      </w:r>
      <w:proofErr w:type="spellEnd"/>
      <w:r w:rsidR="007A7C6E">
        <w:t xml:space="preserve"> Islands. </w:t>
      </w:r>
      <w:r w:rsidR="001117F9">
        <w:t xml:space="preserve">The Lions helped fund the Summer Earth Education and Seedlings </w:t>
      </w:r>
      <w:proofErr w:type="spellStart"/>
      <w:r w:rsidR="001117F9">
        <w:t>Programme</w:t>
      </w:r>
      <w:proofErr w:type="spellEnd"/>
      <w:r w:rsidR="001117F9">
        <w:t xml:space="preserve"> in 2013, which was offered by GICEL (Gulf Islands Centre for Ecological Learning). </w:t>
      </w:r>
      <w:r w:rsidR="007A7C6E">
        <w:t xml:space="preserve">We </w:t>
      </w:r>
      <w:r w:rsidR="00BE6828">
        <w:t>donated</w:t>
      </w:r>
      <w:r w:rsidR="007A7C6E">
        <w:t xml:space="preserve"> </w:t>
      </w:r>
      <w:r w:rsidR="00142A52">
        <w:t>$2,695.82</w:t>
      </w:r>
      <w:r w:rsidR="007A7C6E">
        <w:t xml:space="preserve"> </w:t>
      </w:r>
      <w:r w:rsidR="00BE6828">
        <w:t>raised by</w:t>
      </w:r>
      <w:r w:rsidR="007A7C6E">
        <w:t xml:space="preserve"> our 222 draw in 2013 to </w:t>
      </w:r>
      <w:r w:rsidR="00142A52">
        <w:t>the</w:t>
      </w:r>
      <w:r w:rsidR="00BE6828">
        <w:t xml:space="preserve"> </w:t>
      </w:r>
      <w:proofErr w:type="spellStart"/>
      <w:r w:rsidR="00BE6828">
        <w:t>Mayne</w:t>
      </w:r>
      <w:proofErr w:type="spellEnd"/>
      <w:r w:rsidR="00BE6828">
        <w:t xml:space="preserve"> I</w:t>
      </w:r>
      <w:r w:rsidR="007A7C6E">
        <w:t>sland School P</w:t>
      </w:r>
      <w:r w:rsidR="00BE6828">
        <w:t>layground project</w:t>
      </w:r>
      <w:r w:rsidR="0035441D">
        <w:t>, and the groundwork for</w:t>
      </w:r>
      <w:r w:rsidR="00BE6828">
        <w:t xml:space="preserve"> this year’s draw</w:t>
      </w:r>
      <w:r w:rsidR="0035441D">
        <w:t>, which</w:t>
      </w:r>
      <w:r w:rsidR="007A7C6E">
        <w:t xml:space="preserve"> will </w:t>
      </w:r>
      <w:r w:rsidR="0035441D">
        <w:t>bankroll</w:t>
      </w:r>
      <w:r w:rsidR="007A7C6E">
        <w:t xml:space="preserve"> the </w:t>
      </w:r>
      <w:proofErr w:type="spellStart"/>
      <w:r w:rsidR="007A7C6E">
        <w:t>Mayne</w:t>
      </w:r>
      <w:proofErr w:type="spellEnd"/>
      <w:r w:rsidR="007A7C6E">
        <w:t xml:space="preserve"> Island Pathways </w:t>
      </w:r>
      <w:r w:rsidR="0035441D">
        <w:t>initiative</w:t>
      </w:r>
      <w:r w:rsidR="00142A52">
        <w:t xml:space="preserve"> </w:t>
      </w:r>
      <w:r w:rsidR="00BE6828">
        <w:t>that</w:t>
      </w:r>
      <w:r w:rsidR="00142A52">
        <w:t xml:space="preserve"> plans a safe bicycle path from Village Bay to Miners Bay</w:t>
      </w:r>
      <w:r w:rsidR="0035441D">
        <w:t>, is well underway</w:t>
      </w:r>
      <w:r w:rsidR="007A7C6E">
        <w:t xml:space="preserve">. </w:t>
      </w:r>
      <w:r w:rsidR="00261861">
        <w:t xml:space="preserve">Our Salmon Bake on </w:t>
      </w:r>
      <w:proofErr w:type="spellStart"/>
      <w:r w:rsidR="00261861">
        <w:t>Labour</w:t>
      </w:r>
      <w:proofErr w:type="spellEnd"/>
      <w:r w:rsidR="00261861">
        <w:t xml:space="preserve"> Day wee</w:t>
      </w:r>
      <w:r w:rsidR="00142A52">
        <w:t xml:space="preserve">kend last year made the pages of </w:t>
      </w:r>
      <w:r w:rsidR="00142A52">
        <w:rPr>
          <w:i/>
        </w:rPr>
        <w:t>B</w:t>
      </w:r>
      <w:r w:rsidR="00261861">
        <w:rPr>
          <w:i/>
        </w:rPr>
        <w:t>order Crossing</w:t>
      </w:r>
      <w:r w:rsidR="00142A52">
        <w:rPr>
          <w:i/>
        </w:rPr>
        <w:t xml:space="preserve">, </w:t>
      </w:r>
      <w:r w:rsidR="00142A52">
        <w:t>a Lions internet bi-monthly</w:t>
      </w:r>
      <w:r w:rsidR="00261861">
        <w:rPr>
          <w:i/>
        </w:rPr>
        <w:t xml:space="preserve">. </w:t>
      </w:r>
      <w:r w:rsidR="00261861">
        <w:t>We held a successful Charter Night dinner last November</w:t>
      </w:r>
      <w:r w:rsidR="004E6E95">
        <w:t xml:space="preserve"> 9th</w:t>
      </w:r>
      <w:r w:rsidR="00261861">
        <w:t xml:space="preserve">, where we named Dereck and Sue </w:t>
      </w:r>
      <w:proofErr w:type="spellStart"/>
      <w:r w:rsidR="00261861">
        <w:t>Atha</w:t>
      </w:r>
      <w:proofErr w:type="spellEnd"/>
      <w:r w:rsidR="00261861">
        <w:t xml:space="preserve"> ‘</w:t>
      </w:r>
      <w:proofErr w:type="spellStart"/>
      <w:r w:rsidR="00261861">
        <w:t>May</w:t>
      </w:r>
      <w:r w:rsidR="004E6E95">
        <w:t>ne</w:t>
      </w:r>
      <w:proofErr w:type="spellEnd"/>
      <w:r w:rsidR="004E6E95">
        <w:t xml:space="preserve"> Islanders of the Year’, and on</w:t>
      </w:r>
      <w:r w:rsidR="00261861">
        <w:t xml:space="preserve"> December</w:t>
      </w:r>
      <w:r w:rsidR="004E6E95">
        <w:t xml:space="preserve"> 14th</w:t>
      </w:r>
      <w:r w:rsidR="00261861">
        <w:t xml:space="preserve">, </w:t>
      </w:r>
      <w:r w:rsidR="001117F9">
        <w:t>the club</w:t>
      </w:r>
      <w:r w:rsidR="00261861">
        <w:t xml:space="preserve"> brought the Lions Santa Ship to M</w:t>
      </w:r>
      <w:r w:rsidR="00BE6828">
        <w:t>iners Bay</w:t>
      </w:r>
      <w:r w:rsidR="009C4B9C">
        <w:t xml:space="preserve"> as part of its </w:t>
      </w:r>
      <w:r w:rsidR="00B73347">
        <w:t xml:space="preserve">Christmas </w:t>
      </w:r>
      <w:r w:rsidR="004E6E95">
        <w:t>voyage</w:t>
      </w:r>
      <w:r w:rsidR="009C4B9C">
        <w:t xml:space="preserve"> to the Southern Gulf Islands and the San </w:t>
      </w:r>
      <w:proofErr w:type="spellStart"/>
      <w:r w:rsidR="009C4B9C">
        <w:t>Juans</w:t>
      </w:r>
      <w:proofErr w:type="spellEnd"/>
      <w:r w:rsidR="009C4B9C">
        <w:t>.</w:t>
      </w:r>
      <w:r w:rsidR="00BE6828">
        <w:t xml:space="preserve"> And, to jump to the present calendar year, on June 21 we c</w:t>
      </w:r>
      <w:r w:rsidR="00261861">
        <w:t>elebrated the year’s end with ‘</w:t>
      </w:r>
      <w:proofErr w:type="spellStart"/>
      <w:r w:rsidR="00261861">
        <w:t>Summerfest</w:t>
      </w:r>
      <w:proofErr w:type="spellEnd"/>
      <w:r w:rsidR="00261861">
        <w:t>’</w:t>
      </w:r>
      <w:r w:rsidR="00B16BEC">
        <w:t xml:space="preserve"> at the Community Centre</w:t>
      </w:r>
      <w:r w:rsidR="00261861">
        <w:t>, wh</w:t>
      </w:r>
      <w:r w:rsidR="00BE6828">
        <w:t>ere</w:t>
      </w:r>
      <w:r w:rsidR="00261861">
        <w:t xml:space="preserve"> for the first </w:t>
      </w:r>
      <w:proofErr w:type="gramStart"/>
      <w:r w:rsidR="00BE6828">
        <w:t>time,</w:t>
      </w:r>
      <w:proofErr w:type="gramEnd"/>
      <w:r w:rsidR="00261861">
        <w:t xml:space="preserve"> non-Lions </w:t>
      </w:r>
      <w:r w:rsidR="00BE6828">
        <w:t xml:space="preserve">were invited to </w:t>
      </w:r>
      <w:r w:rsidR="00261861">
        <w:t>join us.</w:t>
      </w:r>
    </w:p>
    <w:p w:rsidR="0035441D" w:rsidRDefault="0035441D" w:rsidP="00BE6828">
      <w:r>
        <w:tab/>
        <w:t>And a good number did.</w:t>
      </w:r>
      <w:r w:rsidR="009C4B9C">
        <w:t xml:space="preserve"> </w:t>
      </w:r>
      <w:r w:rsidR="00B16BEC">
        <w:t>I collected sixty-two tickets at the door</w:t>
      </w:r>
      <w:r w:rsidR="001117F9">
        <w:t>, both from Lions and non-Lions</w:t>
      </w:r>
      <w:r w:rsidR="00B16BEC">
        <w:t xml:space="preserve">. The feast was a superb production by Shaun Fitzgerald of </w:t>
      </w:r>
      <w:proofErr w:type="spellStart"/>
      <w:r w:rsidR="00B16BEC">
        <w:t>Saturna</w:t>
      </w:r>
      <w:proofErr w:type="spellEnd"/>
      <w:r w:rsidR="00B16BEC">
        <w:t xml:space="preserve"> Island, and its climax was the dessert: strawberry shortcake. The entertainment was by Paul </w:t>
      </w:r>
      <w:proofErr w:type="spellStart"/>
      <w:r w:rsidR="00B16BEC">
        <w:t>Laverick</w:t>
      </w:r>
      <w:proofErr w:type="spellEnd"/>
      <w:r w:rsidR="00B16BEC">
        <w:t xml:space="preserve"> from Larsen Music in Victoria (</w:t>
      </w:r>
      <w:hyperlink r:id="rId5" w:history="1">
        <w:r w:rsidR="00B16BEC" w:rsidRPr="00DC3E02">
          <w:rPr>
            <w:rStyle w:val="Hyperlink"/>
          </w:rPr>
          <w:t>www.larsenmusic.ca</w:t>
        </w:r>
      </w:hyperlink>
      <w:r w:rsidR="00B16BEC">
        <w:t xml:space="preserve">) and he came with </w:t>
      </w:r>
      <w:r w:rsidR="001117F9">
        <w:t xml:space="preserve">assorted </w:t>
      </w:r>
      <w:r w:rsidR="00B16BEC">
        <w:t>ukuleles</w:t>
      </w:r>
      <w:r w:rsidR="001117F9">
        <w:t>,</w:t>
      </w:r>
      <w:r w:rsidR="00B16BEC">
        <w:t xml:space="preserve"> took us back through several decades of popular song. There was even a song-sheet on our table with “You are my sunshine/</w:t>
      </w:r>
      <w:proofErr w:type="gramStart"/>
      <w:r w:rsidR="00B16BEC">
        <w:t>My</w:t>
      </w:r>
      <w:proofErr w:type="gramEnd"/>
      <w:r w:rsidR="00B16BEC">
        <w:t xml:space="preserve"> only sunshine</w:t>
      </w:r>
      <w:r w:rsidR="00E215DF">
        <w:t>,</w:t>
      </w:r>
      <w:r w:rsidR="00B16BEC">
        <w:t>” though we never got around to singing it. Paul even attempted to show us how to play the ukulele, with mixed success. “</w:t>
      </w:r>
      <w:proofErr w:type="spellStart"/>
      <w:r w:rsidR="00B16BEC">
        <w:t>Summerfest</w:t>
      </w:r>
      <w:proofErr w:type="spellEnd"/>
      <w:r w:rsidR="00B16BEC">
        <w:t>”</w:t>
      </w:r>
      <w:r w:rsidR="00D24516">
        <w:t xml:space="preserve"> was a splendid evening of merriment and Dennis Watts, who organized it, left us all deeply appreciative.</w:t>
      </w:r>
    </w:p>
    <w:p w:rsidR="00C460D0" w:rsidRDefault="0035441D">
      <w:r>
        <w:tab/>
        <w:t xml:space="preserve">Last year, the Lions sponsored a recital by mezzo-soprano Molly </w:t>
      </w:r>
      <w:proofErr w:type="spellStart"/>
      <w:r>
        <w:t>Bushell</w:t>
      </w:r>
      <w:proofErr w:type="spellEnd"/>
      <w:r>
        <w:t xml:space="preserve"> who is a familiar face at the Sunny </w:t>
      </w:r>
      <w:proofErr w:type="spellStart"/>
      <w:r>
        <w:t>Mayne</w:t>
      </w:r>
      <w:proofErr w:type="spellEnd"/>
      <w:r>
        <w:t xml:space="preserve"> Bakery in the summer season, and this year we shall repeat the performance. Molly has finished her second year in the music </w:t>
      </w:r>
      <w:proofErr w:type="spellStart"/>
      <w:r>
        <w:t>programme</w:t>
      </w:r>
      <w:proofErr w:type="spellEnd"/>
      <w:r>
        <w:t xml:space="preserve"> at Newcastle University, and </w:t>
      </w:r>
      <w:r w:rsidR="00C22A8F">
        <w:t xml:space="preserve">we can hear her at the Ag Hall, July </w:t>
      </w:r>
      <w:r w:rsidR="002B2D89">
        <w:t>24</w:t>
      </w:r>
      <w:r w:rsidR="00C22A8F" w:rsidRPr="00C22A8F">
        <w:rPr>
          <w:vertAlign w:val="superscript"/>
        </w:rPr>
        <w:t>th</w:t>
      </w:r>
      <w:r w:rsidR="00C22A8F">
        <w:t>, singing piece</w:t>
      </w:r>
      <w:r w:rsidR="00D71685">
        <w:t>s by H</w:t>
      </w:r>
      <w:r w:rsidR="00C22A8F">
        <w:t>enry Purcell, Strauss,</w:t>
      </w:r>
      <w:r w:rsidR="00D71685">
        <w:t xml:space="preserve"> Gabriel</w:t>
      </w:r>
      <w:r w:rsidR="00C22A8F">
        <w:t xml:space="preserve"> </w:t>
      </w:r>
      <w:proofErr w:type="spellStart"/>
      <w:r w:rsidR="00C22A8F">
        <w:t>Fauré</w:t>
      </w:r>
      <w:proofErr w:type="spellEnd"/>
      <w:r w:rsidR="00D71685">
        <w:t xml:space="preserve">, Johannes Brahms and others. At the keyboard will be Elizabeth </w:t>
      </w:r>
      <w:proofErr w:type="spellStart"/>
      <w:r w:rsidR="00D71685">
        <w:t>Jahren</w:t>
      </w:r>
      <w:proofErr w:type="spellEnd"/>
      <w:r w:rsidR="00D71685">
        <w:t xml:space="preserve">, the talented pianist who is better known as the </w:t>
      </w:r>
      <w:proofErr w:type="spellStart"/>
      <w:r w:rsidR="00D71685">
        <w:t>Mayne</w:t>
      </w:r>
      <w:proofErr w:type="spellEnd"/>
      <w:r w:rsidR="00D71685">
        <w:t xml:space="preserve"> Island veterinarian. </w:t>
      </w:r>
      <w:r w:rsidR="002B2D89">
        <w:t xml:space="preserve">Note the date of the recital. </w:t>
      </w:r>
      <w:r w:rsidR="00D71685">
        <w:t xml:space="preserve">The date </w:t>
      </w:r>
      <w:r w:rsidR="002B2D89">
        <w:t xml:space="preserve">which appears in the ‘From the Lions Den’ column in the July </w:t>
      </w:r>
      <w:proofErr w:type="spellStart"/>
      <w:r w:rsidR="002B2D89">
        <w:rPr>
          <w:i/>
        </w:rPr>
        <w:t>Mayneliner</w:t>
      </w:r>
      <w:proofErr w:type="spellEnd"/>
      <w:r w:rsidR="00D71685">
        <w:t xml:space="preserve"> ha</w:t>
      </w:r>
      <w:r w:rsidR="002B2D89">
        <w:t>s been</w:t>
      </w:r>
      <w:r w:rsidR="00D71685">
        <w:t xml:space="preserve"> changed</w:t>
      </w:r>
      <w:r w:rsidR="002B2D89">
        <w:t xml:space="preserve">, but the change was made too late for the </w:t>
      </w:r>
      <w:proofErr w:type="spellStart"/>
      <w:r w:rsidR="002B2D89">
        <w:rPr>
          <w:i/>
        </w:rPr>
        <w:t>Mayneliner</w:t>
      </w:r>
      <w:proofErr w:type="spellEnd"/>
      <w:r w:rsidR="002B2D89">
        <w:rPr>
          <w:i/>
        </w:rPr>
        <w:t xml:space="preserve"> </w:t>
      </w:r>
      <w:r w:rsidR="002B2D89">
        <w:t xml:space="preserve"> deadline. </w:t>
      </w:r>
      <w:r w:rsidR="00D71685">
        <w:t xml:space="preserve"> </w:t>
      </w:r>
      <w:r w:rsidR="002B2D89">
        <w:t>The correct date is July 24</w:t>
      </w:r>
      <w:r w:rsidR="002B2D89" w:rsidRPr="002B2D89">
        <w:rPr>
          <w:vertAlign w:val="superscript"/>
        </w:rPr>
        <w:t>th</w:t>
      </w:r>
      <w:r w:rsidR="002B2D89">
        <w:t xml:space="preserve">, at the Ag Hall, Miners Bay. </w:t>
      </w:r>
      <w:r w:rsidR="00D71685">
        <w:t>Admission is by donation, and the money will go to help pay for Molly’s third year at Newcastle University.</w:t>
      </w:r>
    </w:p>
    <w:p w:rsidR="00D801C7" w:rsidRDefault="00D801C7">
      <w:r>
        <w:tab/>
        <w:t>July 1</w:t>
      </w:r>
      <w:r w:rsidRPr="00D801C7">
        <w:rPr>
          <w:vertAlign w:val="superscript"/>
        </w:rPr>
        <w:t>st</w:t>
      </w:r>
      <w:r>
        <w:t xml:space="preserve"> will be Canada’s Charter Day and the Lions have been busy preparing a </w:t>
      </w:r>
      <w:r w:rsidR="00FF37FE">
        <w:t>celebration</w:t>
      </w:r>
      <w:r>
        <w:t>. It will be a big bash at Dinner B</w:t>
      </w:r>
      <w:r w:rsidR="00E215DF">
        <w:t>ay Park, complete with the</w:t>
      </w:r>
      <w:r>
        <w:t xml:space="preserve"> improved hamburgers</w:t>
      </w:r>
      <w:r w:rsidR="00E215DF">
        <w:t xml:space="preserve"> offered this year</w:t>
      </w:r>
      <w:r>
        <w:t>, hot dogs, beer in a beer tent</w:t>
      </w:r>
      <w:r w:rsidR="00E215DF">
        <w:t>;</w:t>
      </w:r>
      <w:r>
        <w:t xml:space="preserve"> and on the Peter Archer stage we present “Ray and Lo”: </w:t>
      </w:r>
      <w:r w:rsidR="00D24516">
        <w:t xml:space="preserve"> Ray and Lorie Nay</w:t>
      </w:r>
      <w:r w:rsidR="00244FBA">
        <w:t>l</w:t>
      </w:r>
      <w:r w:rsidR="00D24516">
        <w:t>o</w:t>
      </w:r>
      <w:r w:rsidR="00244FBA">
        <w:t xml:space="preserve">r. Ray belongs to the Vancouver Men’s Choir and Lo to the Vancouver Women’s Chorus. Their </w:t>
      </w:r>
      <w:proofErr w:type="spellStart"/>
      <w:r w:rsidR="00244FBA">
        <w:t>programme</w:t>
      </w:r>
      <w:proofErr w:type="spellEnd"/>
      <w:r w:rsidR="00244FBA">
        <w:t xml:space="preserve"> will start after the Canadian flag has been raised, the Mountie(s) ha</w:t>
      </w:r>
      <w:r w:rsidR="00E215DF">
        <w:t>s</w:t>
      </w:r>
      <w:r w:rsidR="00244FBA">
        <w:t xml:space="preserve"> saluted, </w:t>
      </w:r>
      <w:r w:rsidR="00E215DF">
        <w:t>and the assembled citizenry has</w:t>
      </w:r>
      <w:r w:rsidR="00244FBA">
        <w:t xml:space="preserve"> belted out “O, Canada!” </w:t>
      </w:r>
      <w:r w:rsidR="00730637">
        <w:t xml:space="preserve">with patriotic fervour. </w:t>
      </w:r>
      <w:r w:rsidR="00244FBA">
        <w:t>Remember to join us at the Bingo Tent. We want your company</w:t>
      </w:r>
      <w:r w:rsidR="00E215DF">
        <w:t>,</w:t>
      </w:r>
      <w:r w:rsidR="00244FBA">
        <w:t xml:space="preserve"> and the Lions scholarship programme, which bingo helps support, welcomes your money. </w:t>
      </w:r>
    </w:p>
    <w:p w:rsidR="00244FBA" w:rsidRDefault="00244FBA">
      <w:r>
        <w:t>James Allan Evans</w:t>
      </w:r>
    </w:p>
    <w:p w:rsidR="00244FBA" w:rsidRDefault="00244FBA">
      <w:proofErr w:type="gramStart"/>
      <w:r>
        <w:t>Secretary, Lions Club.</w:t>
      </w:r>
      <w:proofErr w:type="gramEnd"/>
    </w:p>
    <w:p w:rsidR="00D71685" w:rsidRDefault="00D71685">
      <w:r>
        <w:tab/>
      </w:r>
    </w:p>
    <w:sectPr w:rsidR="00D71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D0"/>
    <w:rsid w:val="001117F9"/>
    <w:rsid w:val="00142A52"/>
    <w:rsid w:val="00182DFC"/>
    <w:rsid w:val="00244FBA"/>
    <w:rsid w:val="00261861"/>
    <w:rsid w:val="002744C0"/>
    <w:rsid w:val="002B2D89"/>
    <w:rsid w:val="003479ED"/>
    <w:rsid w:val="0035441D"/>
    <w:rsid w:val="0042415D"/>
    <w:rsid w:val="004E6E95"/>
    <w:rsid w:val="00730637"/>
    <w:rsid w:val="007A7C6E"/>
    <w:rsid w:val="008A69C9"/>
    <w:rsid w:val="0098630C"/>
    <w:rsid w:val="009C4B9C"/>
    <w:rsid w:val="00B16BEC"/>
    <w:rsid w:val="00B73347"/>
    <w:rsid w:val="00BE6828"/>
    <w:rsid w:val="00C22A8F"/>
    <w:rsid w:val="00C460D0"/>
    <w:rsid w:val="00D24516"/>
    <w:rsid w:val="00D71685"/>
    <w:rsid w:val="00D801C7"/>
    <w:rsid w:val="00E215DF"/>
    <w:rsid w:val="00FF3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6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6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rsenmusi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15</cp:revision>
  <cp:lastPrinted>2014-06-22T18:21:00Z</cp:lastPrinted>
  <dcterms:created xsi:type="dcterms:W3CDTF">2014-06-19T22:32:00Z</dcterms:created>
  <dcterms:modified xsi:type="dcterms:W3CDTF">2014-06-27T21:58:00Z</dcterms:modified>
</cp:coreProperties>
</file>