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A948B" w14:textId="739B55F8" w:rsidR="00D368E2" w:rsidRDefault="00301CE6">
      <w:bookmarkStart w:id="0" w:name="_GoBack"/>
      <w:r>
        <w:t>March</w:t>
      </w:r>
      <w:r w:rsidR="00064CFC">
        <w:t>, 2017</w:t>
      </w:r>
      <w:r w:rsidR="00064CFC">
        <w:tab/>
      </w:r>
      <w:r w:rsidR="00064CFC">
        <w:tab/>
        <w:t>Lions Den Article</w:t>
      </w:r>
    </w:p>
    <w:p w14:paraId="6C41819E" w14:textId="77777777" w:rsidR="00064CFC" w:rsidRDefault="00064CFC"/>
    <w:p w14:paraId="28168489" w14:textId="77777777" w:rsidR="00064CFC" w:rsidRDefault="00064CFC" w:rsidP="00064CFC"/>
    <w:p w14:paraId="02E7323F" w14:textId="1291D756" w:rsidR="009B31A6" w:rsidRDefault="0053473D" w:rsidP="00064CFC">
      <w:r>
        <w:t xml:space="preserve">By error, much of </w:t>
      </w:r>
      <w:r w:rsidR="00F30DE2">
        <w:t xml:space="preserve">the </w:t>
      </w:r>
      <w:r>
        <w:t>article for February</w:t>
      </w:r>
      <w:r w:rsidR="00076A21">
        <w:t xml:space="preserve"> was omitted.  So, looking back to</w:t>
      </w:r>
      <w:r w:rsidR="00C40D28">
        <w:t xml:space="preserve"> </w:t>
      </w:r>
      <w:r w:rsidR="00076A21">
        <w:t xml:space="preserve">January, at our </w:t>
      </w:r>
      <w:r w:rsidR="00C40D28">
        <w:t xml:space="preserve">general meeting, we </w:t>
      </w:r>
      <w:proofErr w:type="spellStart"/>
      <w:r w:rsidR="00C40D28">
        <w:t>honoured</w:t>
      </w:r>
      <w:proofErr w:type="spellEnd"/>
      <w:r w:rsidR="00C40D28">
        <w:t xml:space="preserve"> our departed Lions member, </w:t>
      </w:r>
      <w:r w:rsidR="009B31A6">
        <w:t xml:space="preserve">Marion </w:t>
      </w:r>
      <w:proofErr w:type="spellStart"/>
      <w:r w:rsidR="009B31A6">
        <w:t>Worral</w:t>
      </w:r>
      <w:proofErr w:type="spellEnd"/>
      <w:r w:rsidR="0098322C">
        <w:t xml:space="preserve"> with a minute of silence.  </w:t>
      </w:r>
      <w:r w:rsidR="00733C89">
        <w:t xml:space="preserve">Her kind nature and </w:t>
      </w:r>
      <w:r w:rsidR="0090340B">
        <w:t>generous</w:t>
      </w:r>
      <w:r w:rsidR="00733C89">
        <w:t xml:space="preserve"> spirit will be missed.</w:t>
      </w:r>
    </w:p>
    <w:p w14:paraId="7A7F5062" w14:textId="77777777" w:rsidR="009B31A6" w:rsidRDefault="009B31A6" w:rsidP="00064CFC"/>
    <w:p w14:paraId="013BB3F9" w14:textId="77777777" w:rsidR="00064CFC" w:rsidRDefault="00064CFC" w:rsidP="00064CFC">
      <w:r>
        <w:t xml:space="preserve">We received a “Thank You” for our contribution to the Ag Hall renovation.  The project </w:t>
      </w:r>
      <w:r w:rsidR="00C40D28">
        <w:t>is now complete and looks terrific.</w:t>
      </w:r>
    </w:p>
    <w:p w14:paraId="6A73FEF1" w14:textId="77777777" w:rsidR="009B31A6" w:rsidRDefault="009B31A6" w:rsidP="00064CFC"/>
    <w:p w14:paraId="7F085930" w14:textId="7ED2FD5F" w:rsidR="009B31A6" w:rsidRDefault="002335F0" w:rsidP="00064CFC">
      <w:r>
        <w:t xml:space="preserve">Len </w:t>
      </w:r>
      <w:proofErr w:type="spellStart"/>
      <w:r>
        <w:t>Epp</w:t>
      </w:r>
      <w:proofErr w:type="spellEnd"/>
      <w:r>
        <w:t xml:space="preserve"> thanked the volunteers who set up</w:t>
      </w:r>
      <w:r w:rsidR="0098322C">
        <w:t xml:space="preserve"> and dismantled</w:t>
      </w:r>
      <w:r>
        <w:t xml:space="preserve"> the </w:t>
      </w:r>
      <w:proofErr w:type="spellStart"/>
      <w:r>
        <w:t>colourful</w:t>
      </w:r>
      <w:proofErr w:type="spellEnd"/>
      <w:r>
        <w:t xml:space="preserve"> lig</w:t>
      </w:r>
      <w:r w:rsidR="0098322C">
        <w:t xml:space="preserve">hts in the Japanese gardens.  </w:t>
      </w:r>
      <w:r w:rsidR="009B31A6">
        <w:t>920 people c</w:t>
      </w:r>
      <w:r>
        <w:t>a</w:t>
      </w:r>
      <w:r w:rsidR="009B31A6">
        <w:t xml:space="preserve">me through the </w:t>
      </w:r>
      <w:r>
        <w:t>Christmas</w:t>
      </w:r>
      <w:r w:rsidR="009B31A6">
        <w:t xml:space="preserve"> light up at the gardens</w:t>
      </w:r>
      <w:r>
        <w:t xml:space="preserve"> this past season!</w:t>
      </w:r>
    </w:p>
    <w:p w14:paraId="7A3CF29F" w14:textId="77777777" w:rsidR="00064CFC" w:rsidRDefault="00064CFC"/>
    <w:p w14:paraId="0F34BBF2" w14:textId="05D15E2E" w:rsidR="00861757" w:rsidRDefault="0098322C">
      <w:r>
        <w:t xml:space="preserve">Lions </w:t>
      </w:r>
      <w:r w:rsidR="00A63A60">
        <w:t>Clubs a</w:t>
      </w:r>
      <w:r w:rsidR="002335F0">
        <w:t xml:space="preserve">ll over the world are celebrating </w:t>
      </w:r>
      <w:r w:rsidR="00A63A60">
        <w:t>the 100</w:t>
      </w:r>
      <w:r w:rsidR="00A63A60" w:rsidRPr="00A63A60">
        <w:rPr>
          <w:vertAlign w:val="superscript"/>
        </w:rPr>
        <w:t>th</w:t>
      </w:r>
      <w:r>
        <w:t xml:space="preserve"> birthday of the organization.</w:t>
      </w:r>
      <w:r w:rsidR="00A63A60">
        <w:t xml:space="preserve">  </w:t>
      </w:r>
      <w:r>
        <w:t xml:space="preserve">From </w:t>
      </w:r>
      <w:r w:rsidR="00A63A60">
        <w:t xml:space="preserve">June 30 to July 4, </w:t>
      </w:r>
      <w:r w:rsidR="002335F0">
        <w:t xml:space="preserve">the Centennial convention will be happening in Chicago.  </w:t>
      </w:r>
    </w:p>
    <w:p w14:paraId="751AE1E4" w14:textId="77777777" w:rsidR="00A63A60" w:rsidRDefault="00A63A60"/>
    <w:p w14:paraId="2358E3C3" w14:textId="126B19D6" w:rsidR="00A63A60" w:rsidRDefault="00161FAA">
      <w:r>
        <w:t>Collectively,</w:t>
      </w:r>
      <w:r w:rsidR="00A63A60">
        <w:t xml:space="preserve"> 2000 kits of medical supplies and food packages were sent to Haiti to help with relief after hurricane Matthew</w:t>
      </w:r>
      <w:r w:rsidR="00733C89">
        <w:t>.</w:t>
      </w:r>
      <w:r w:rsidR="00A63A60">
        <w:t xml:space="preserve"> </w:t>
      </w:r>
      <w:r w:rsidR="00733C89">
        <w:t>An</w:t>
      </w:r>
      <w:r w:rsidR="00A63A60">
        <w:t xml:space="preserve"> emergency grant to the North Carolina Lions to provide food, water</w:t>
      </w:r>
      <w:r w:rsidR="00733C89">
        <w:t xml:space="preserve">, blankets and medical supplies was </w:t>
      </w:r>
      <w:r w:rsidR="00F30DE2">
        <w:t>donated to help with disaster-</w:t>
      </w:r>
      <w:r w:rsidR="00733C89">
        <w:t>effected areas.</w:t>
      </w:r>
      <w:r w:rsidR="00D7652B">
        <w:t xml:space="preserve">  </w:t>
      </w:r>
      <w:proofErr w:type="gramStart"/>
      <w:r w:rsidR="0098322C">
        <w:t xml:space="preserve">The </w:t>
      </w:r>
      <w:r w:rsidR="00A63A60">
        <w:t xml:space="preserve">Lions provided new technology and screening for </w:t>
      </w:r>
      <w:r w:rsidR="00D7652B">
        <w:t xml:space="preserve">premature babies </w:t>
      </w:r>
      <w:r w:rsidR="00A63A60">
        <w:t>in Cuba</w:t>
      </w:r>
      <w:r w:rsidR="00D7652B">
        <w:t>,</w:t>
      </w:r>
      <w:r w:rsidR="00A63A60">
        <w:t xml:space="preserve"> to diagnose and tre</w:t>
      </w:r>
      <w:r w:rsidR="00D7652B">
        <w:t>at retinopathy</w:t>
      </w:r>
      <w:r w:rsidR="00733C89">
        <w:t>, which has rescued many from permanent blindness.</w:t>
      </w:r>
      <w:proofErr w:type="gramEnd"/>
    </w:p>
    <w:p w14:paraId="3C09F028" w14:textId="77777777" w:rsidR="008E50B9" w:rsidRDefault="008E50B9"/>
    <w:p w14:paraId="4676FC64" w14:textId="48A51579" w:rsidR="008E50B9" w:rsidRDefault="00076A21" w:rsidP="008E50B9">
      <w:r>
        <w:t xml:space="preserve">At our February meeting, </w:t>
      </w:r>
      <w:r w:rsidR="008E50B9">
        <w:t>Sabrina Somerville was acco</w:t>
      </w:r>
      <w:r w:rsidR="00F30DE2">
        <w:t xml:space="preserve">mpanied by </w:t>
      </w:r>
      <w:proofErr w:type="spellStart"/>
      <w:r w:rsidR="00F30DE2">
        <w:t>Dia</w:t>
      </w:r>
      <w:proofErr w:type="spellEnd"/>
      <w:r w:rsidR="00F30DE2">
        <w:t xml:space="preserve">, her guide dog, </w:t>
      </w:r>
      <w:r w:rsidR="008E50B9">
        <w:t>and her mom, Kathryn.  She gave some of her life history, related some of her experiences, and thanked the Lions for her scholarship.  She uses braille and adaptive technology and was able to go on a trip to the U</w:t>
      </w:r>
      <w:r>
        <w:t>K last July. I</w:t>
      </w:r>
      <w:r w:rsidR="00F30DE2">
        <w:t xml:space="preserve">n September </w:t>
      </w:r>
      <w:r>
        <w:t xml:space="preserve">she </w:t>
      </w:r>
      <w:r w:rsidR="008E50B9">
        <w:t xml:space="preserve">went to space camp </w:t>
      </w:r>
      <w:r>
        <w:t xml:space="preserve">in Alabama </w:t>
      </w:r>
      <w:r w:rsidR="008E50B9">
        <w:t>for</w:t>
      </w:r>
      <w:r w:rsidR="00D7652B">
        <w:t xml:space="preserve"> those with visual impairment. </w:t>
      </w:r>
      <w:r w:rsidR="008E50B9">
        <w:t xml:space="preserve"> </w:t>
      </w:r>
      <w:r w:rsidR="00D7652B">
        <w:t xml:space="preserve">After </w:t>
      </w:r>
      <w:r w:rsidR="008E50B9">
        <w:t xml:space="preserve">doing more </w:t>
      </w:r>
      <w:r w:rsidR="00665034">
        <w:t xml:space="preserve">prep </w:t>
      </w:r>
      <w:r w:rsidR="008E50B9">
        <w:t xml:space="preserve">courses this year </w:t>
      </w:r>
      <w:r w:rsidR="00D7652B">
        <w:t>she will be</w:t>
      </w:r>
      <w:r w:rsidR="008E50B9">
        <w:t xml:space="preserve"> going to either </w:t>
      </w:r>
      <w:proofErr w:type="spellStart"/>
      <w:r w:rsidR="008E50B9">
        <w:t>UVic</w:t>
      </w:r>
      <w:proofErr w:type="spellEnd"/>
      <w:r w:rsidR="008E50B9">
        <w:t xml:space="preserve"> or SFU and hopes to study biology, genetic science, or engineering.  Another interest is computer programming which is more of a hobby now.  She has had her </w:t>
      </w:r>
      <w:r>
        <w:t xml:space="preserve">3 year-old </w:t>
      </w:r>
      <w:r w:rsidR="00665034">
        <w:t xml:space="preserve">guide dog </w:t>
      </w:r>
      <w:r w:rsidR="00F30DE2">
        <w:t xml:space="preserve">since </w:t>
      </w:r>
      <w:proofErr w:type="gramStart"/>
      <w:r w:rsidR="00F30DE2">
        <w:t>July,</w:t>
      </w:r>
      <w:proofErr w:type="gramEnd"/>
      <w:r w:rsidR="00F30DE2">
        <w:t xml:space="preserve"> </w:t>
      </w:r>
      <w:r w:rsidR="008E50B9">
        <w:t xml:space="preserve">2015.  </w:t>
      </w:r>
    </w:p>
    <w:p w14:paraId="5DBD67B6" w14:textId="77777777" w:rsidR="008E50B9" w:rsidRDefault="008E50B9" w:rsidP="008E50B9"/>
    <w:p w14:paraId="0111ED73" w14:textId="0035A32B" w:rsidR="008E50B9" w:rsidRDefault="00076A21" w:rsidP="008E50B9">
      <w:r>
        <w:t>Bill Warning</w:t>
      </w:r>
      <w:r w:rsidR="00F30DE2">
        <w:t xml:space="preserve"> attended a </w:t>
      </w:r>
      <w:r w:rsidR="008E50B9">
        <w:t>meeting with doctors and representatives from the Health Centre, Lions, Conservancy and other c</w:t>
      </w:r>
      <w:r>
        <w:t xml:space="preserve">ommunity groups. A facilitator </w:t>
      </w:r>
      <w:r w:rsidR="008E50B9">
        <w:t xml:space="preserve">has been hired for Southern Vancouver Island.  30 attended and the reps explained what each group does.  A focus </w:t>
      </w:r>
      <w:r>
        <w:t xml:space="preserve">was on keeping people on </w:t>
      </w:r>
      <w:proofErr w:type="spellStart"/>
      <w:r>
        <w:t>Mayne</w:t>
      </w:r>
      <w:proofErr w:type="spellEnd"/>
      <w:r>
        <w:t xml:space="preserve"> I</w:t>
      </w:r>
      <w:r w:rsidR="008E50B9">
        <w:t>sland longer, providing procedures not now available here, and getting better resources on the island.</w:t>
      </w:r>
    </w:p>
    <w:p w14:paraId="27CF021C" w14:textId="77777777" w:rsidR="008E50B9" w:rsidRDefault="008E50B9" w:rsidP="008E50B9"/>
    <w:p w14:paraId="2D0124A9" w14:textId="008EF870" w:rsidR="008E50B9" w:rsidRDefault="008E50B9" w:rsidP="008E50B9">
      <w:r>
        <w:t>On Jan</w:t>
      </w:r>
      <w:r w:rsidR="00F30DE2">
        <w:t>uary</w:t>
      </w:r>
      <w:r>
        <w:t xml:space="preserve"> 24</w:t>
      </w:r>
      <w:r w:rsidRPr="00634CDF">
        <w:rPr>
          <w:vertAlign w:val="superscript"/>
        </w:rPr>
        <w:t>th</w:t>
      </w:r>
      <w:r w:rsidR="00F30DE2">
        <w:t>, Janet Guy</w:t>
      </w:r>
      <w:r>
        <w:t xml:space="preserve"> </w:t>
      </w:r>
      <w:r w:rsidR="00665034">
        <w:t>accompanied the</w:t>
      </w:r>
      <w:r>
        <w:t xml:space="preserve"> Salt Spring </w:t>
      </w:r>
      <w:r w:rsidR="00F30DE2">
        <w:t>“Vision Checkers”</w:t>
      </w:r>
      <w:r>
        <w:t xml:space="preserve"> who </w:t>
      </w:r>
      <w:r w:rsidR="00F30DE2">
        <w:t>came to</w:t>
      </w:r>
      <w:r w:rsidR="00665034">
        <w:t xml:space="preserve"> the</w:t>
      </w:r>
      <w:r w:rsidR="00F30DE2">
        <w:t xml:space="preserve"> </w:t>
      </w:r>
      <w:proofErr w:type="spellStart"/>
      <w:r w:rsidR="00F30DE2">
        <w:t>Mayne</w:t>
      </w:r>
      <w:proofErr w:type="spellEnd"/>
      <w:r w:rsidR="00F30DE2">
        <w:t xml:space="preserve"> </w:t>
      </w:r>
      <w:r w:rsidR="00665034">
        <w:t>Island</w:t>
      </w:r>
      <w:r>
        <w:t xml:space="preserve"> </w:t>
      </w:r>
      <w:proofErr w:type="gramStart"/>
      <w:r>
        <w:t>school</w:t>
      </w:r>
      <w:proofErr w:type="gramEnd"/>
      <w:r>
        <w:t xml:space="preserve"> to do </w:t>
      </w:r>
      <w:r w:rsidR="00F30DE2">
        <w:t>vision screening</w:t>
      </w:r>
      <w:r>
        <w:t xml:space="preserve">. </w:t>
      </w:r>
      <w:r w:rsidR="00665034">
        <w:t xml:space="preserve"> </w:t>
      </w:r>
      <w:r w:rsidR="0053473D">
        <w:t>Any defects or abnormalities</w:t>
      </w:r>
      <w:r w:rsidR="00665034">
        <w:t xml:space="preserve"> discovered</w:t>
      </w:r>
      <w:r w:rsidR="0053473D">
        <w:t xml:space="preserve"> </w:t>
      </w:r>
      <w:r>
        <w:t xml:space="preserve">are information for the principal who passes </w:t>
      </w:r>
      <w:r w:rsidR="00076A21">
        <w:t>this</w:t>
      </w:r>
      <w:r>
        <w:t xml:space="preserve"> on</w:t>
      </w:r>
      <w:r w:rsidR="00076A21">
        <w:t xml:space="preserve"> </w:t>
      </w:r>
      <w:r>
        <w:t xml:space="preserve">to the parents.  2 out of 23 had need for correction here.  </w:t>
      </w:r>
      <w:r w:rsidR="00665034">
        <w:t>As the</w:t>
      </w:r>
      <w:r>
        <w:t xml:space="preserve"> Salt Spring Lions help w</w:t>
      </w:r>
      <w:r w:rsidR="00665034">
        <w:t>ith cost of glasses, if needed, i</w:t>
      </w:r>
      <w:r>
        <w:t>t was suggested that we might do the same</w:t>
      </w:r>
      <w:r w:rsidR="00665034">
        <w:t>.</w:t>
      </w:r>
      <w:r>
        <w:t xml:space="preserve"> </w:t>
      </w:r>
      <w:r w:rsidR="00665034">
        <w:t xml:space="preserve"> </w:t>
      </w:r>
      <w:r>
        <w:t xml:space="preserve">Janet is looking into the costs per child.  </w:t>
      </w:r>
    </w:p>
    <w:p w14:paraId="644F04C6" w14:textId="77777777" w:rsidR="008E50B9" w:rsidRDefault="008E50B9"/>
    <w:p w14:paraId="2426741A" w14:textId="7A03CFCE" w:rsidR="00733C89" w:rsidRDefault="008E50B9">
      <w:r>
        <w:t xml:space="preserve">Alan Guy </w:t>
      </w:r>
      <w:r w:rsidR="00EA52BE">
        <w:t>mentioned that</w:t>
      </w:r>
      <w:r>
        <w:t xml:space="preserve"> the April 21-23 District Spring Conference for </w:t>
      </w:r>
      <w:r w:rsidR="00076A21">
        <w:t xml:space="preserve">our </w:t>
      </w:r>
      <w:r>
        <w:t>D</w:t>
      </w:r>
      <w:r w:rsidR="00076A21">
        <w:t xml:space="preserve">istrict 19 </w:t>
      </w:r>
      <w:r w:rsidR="00EA52BE">
        <w:t xml:space="preserve">is </w:t>
      </w:r>
      <w:r>
        <w:t xml:space="preserve">at the Mary </w:t>
      </w:r>
      <w:proofErr w:type="spellStart"/>
      <w:r>
        <w:t>Winspear</w:t>
      </w:r>
      <w:proofErr w:type="spellEnd"/>
      <w:r>
        <w:t xml:space="preserve"> Centre.  One of the guest speakers is</w:t>
      </w:r>
      <w:r w:rsidR="00076A21">
        <w:t xml:space="preserve"> Bob Mac</w:t>
      </w:r>
      <w:r w:rsidR="00EA52BE">
        <w:t>Donald from Quirks and. Quarks.</w:t>
      </w:r>
    </w:p>
    <w:p w14:paraId="7F481B40" w14:textId="77777777" w:rsidR="00EA52BE" w:rsidRDefault="00EA52BE"/>
    <w:p w14:paraId="7240CF20" w14:textId="5C5D5FA2" w:rsidR="00733C89" w:rsidRDefault="00EA52BE">
      <w:r>
        <w:t xml:space="preserve">We will be announcing our </w:t>
      </w:r>
      <w:r w:rsidR="002463D2">
        <w:t xml:space="preserve">local centennial project soon, and the local phone </w:t>
      </w:r>
      <w:proofErr w:type="gramStart"/>
      <w:r w:rsidR="002463D2">
        <w:t xml:space="preserve">books </w:t>
      </w:r>
      <w:r w:rsidR="008E279D">
        <w:t xml:space="preserve"> </w:t>
      </w:r>
      <w:r w:rsidR="002463D2">
        <w:t>will</w:t>
      </w:r>
      <w:proofErr w:type="gramEnd"/>
      <w:r w:rsidR="002463D2">
        <w:t xml:space="preserve"> be ready very soon.  R</w:t>
      </w:r>
      <w:r w:rsidR="008E279D">
        <w:t xml:space="preserve">emember </w:t>
      </w:r>
      <w:r w:rsidR="00733C89">
        <w:t xml:space="preserve">to bring your </w:t>
      </w:r>
      <w:r w:rsidR="002463D2">
        <w:t>no longer needed</w:t>
      </w:r>
      <w:r w:rsidR="00733C89">
        <w:t xml:space="preserve"> eyeglasses to one of several drop-off boxes on the island.  Someone will be able to use them.</w:t>
      </w:r>
    </w:p>
    <w:p w14:paraId="3B56FBFB" w14:textId="77777777" w:rsidR="00733C89" w:rsidRDefault="00733C89"/>
    <w:p w14:paraId="130DA1AE" w14:textId="77777777" w:rsidR="00733C89" w:rsidRDefault="00733C89">
      <w:r>
        <w:t>David Chase</w:t>
      </w:r>
    </w:p>
    <w:p w14:paraId="0D004D5B" w14:textId="77777777" w:rsidR="00733C89" w:rsidRDefault="0090340B">
      <w:r w:rsidRPr="0090340B">
        <w:t>http://www.mayneislandlions.org</w:t>
      </w:r>
    </w:p>
    <w:p w14:paraId="5FA457ED" w14:textId="77777777" w:rsidR="00861757" w:rsidRDefault="00861757"/>
    <w:p w14:paraId="3ECDFDF5" w14:textId="77777777" w:rsidR="00861757" w:rsidRDefault="00861757"/>
    <w:p w14:paraId="7F947831" w14:textId="77777777" w:rsidR="00861757" w:rsidRDefault="00861757"/>
    <w:bookmarkEnd w:id="0"/>
    <w:sectPr w:rsidR="00861757" w:rsidSect="00FE7B3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CFC"/>
    <w:rsid w:val="00064CFC"/>
    <w:rsid w:val="00076A21"/>
    <w:rsid w:val="00161FAA"/>
    <w:rsid w:val="002335F0"/>
    <w:rsid w:val="002463D2"/>
    <w:rsid w:val="002E141D"/>
    <w:rsid w:val="00301CE6"/>
    <w:rsid w:val="00362A5D"/>
    <w:rsid w:val="0053473D"/>
    <w:rsid w:val="00665034"/>
    <w:rsid w:val="00733C89"/>
    <w:rsid w:val="00861757"/>
    <w:rsid w:val="00897E37"/>
    <w:rsid w:val="008E279D"/>
    <w:rsid w:val="008E50B9"/>
    <w:rsid w:val="0090340B"/>
    <w:rsid w:val="0098322C"/>
    <w:rsid w:val="009B31A6"/>
    <w:rsid w:val="00A36C4B"/>
    <w:rsid w:val="00A63A60"/>
    <w:rsid w:val="00A82971"/>
    <w:rsid w:val="00C40D28"/>
    <w:rsid w:val="00D368E2"/>
    <w:rsid w:val="00D7652B"/>
    <w:rsid w:val="00EA52BE"/>
    <w:rsid w:val="00F30DE2"/>
    <w:rsid w:val="00FE7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7795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2707</Characters>
  <Application>Microsoft Macintosh Word</Application>
  <DocSecurity>0</DocSecurity>
  <Lines>22</Lines>
  <Paragraphs>6</Paragraphs>
  <ScaleCrop>false</ScaleCrop>
  <Company>LORNA DOONE</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Chase</dc:creator>
  <cp:keywords/>
  <dc:description/>
  <cp:lastModifiedBy>Cliff Kiyooka</cp:lastModifiedBy>
  <cp:revision>2</cp:revision>
  <dcterms:created xsi:type="dcterms:W3CDTF">2017-02-21T05:46:00Z</dcterms:created>
  <dcterms:modified xsi:type="dcterms:W3CDTF">2017-02-21T05:46:00Z</dcterms:modified>
</cp:coreProperties>
</file>